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4F" w:rsidRPr="00706905" w:rsidRDefault="009C584F" w:rsidP="004B0FDE">
      <w:pPr>
        <w:ind w:leftChars="200" w:left="386" w:firstLineChars="100" w:firstLine="203"/>
        <w:jc w:val="right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【様式</w:t>
      </w:r>
      <w:r w:rsidR="00EC34A0" w:rsidRPr="00706905">
        <w:rPr>
          <w:rFonts w:ascii="ＭＳ 明朝" w:hAnsi="ＭＳ 明朝" w:hint="eastAsia"/>
          <w:sz w:val="22"/>
          <w:szCs w:val="22"/>
        </w:rPr>
        <w:t>３</w:t>
      </w:r>
      <w:r w:rsidRPr="00706905">
        <w:rPr>
          <w:rFonts w:ascii="ＭＳ 明朝" w:hAnsi="ＭＳ 明朝" w:hint="eastAsia"/>
          <w:sz w:val="22"/>
          <w:szCs w:val="22"/>
        </w:rPr>
        <w:t>】</w:t>
      </w:r>
    </w:p>
    <w:p w:rsidR="009C584F" w:rsidRPr="00706905" w:rsidRDefault="009C584F" w:rsidP="004B0FDE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</w:p>
    <w:p w:rsidR="009C584F" w:rsidRPr="00706905" w:rsidRDefault="009C584F" w:rsidP="004B0FDE">
      <w:pPr>
        <w:ind w:leftChars="200" w:left="386" w:firstLineChars="100" w:firstLine="263"/>
        <w:jc w:val="center"/>
        <w:rPr>
          <w:rFonts w:ascii="ＭＳ 明朝" w:hAnsi="ＭＳ 明朝"/>
          <w:sz w:val="28"/>
          <w:szCs w:val="28"/>
        </w:rPr>
      </w:pPr>
      <w:r w:rsidRPr="00706905">
        <w:rPr>
          <w:rFonts w:ascii="ＭＳ 明朝" w:hAnsi="ＭＳ 明朝" w:hint="eastAsia"/>
          <w:sz w:val="28"/>
          <w:szCs w:val="28"/>
        </w:rPr>
        <w:t>入札に係る誓約書</w:t>
      </w:r>
    </w:p>
    <w:p w:rsidR="009C584F" w:rsidRPr="00706905" w:rsidRDefault="009C584F" w:rsidP="004B0FDE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</w:p>
    <w:p w:rsidR="009C584F" w:rsidRPr="00706905" w:rsidRDefault="009C584F" w:rsidP="009C584F">
      <w:pPr>
        <w:jc w:val="right"/>
        <w:rPr>
          <w:rFonts w:ascii="ＭＳ 明朝" w:hAnsi="ＭＳ 明朝"/>
          <w:sz w:val="22"/>
          <w:szCs w:val="22"/>
        </w:rPr>
      </w:pPr>
    </w:p>
    <w:p w:rsidR="004D63FC" w:rsidRPr="00706905" w:rsidRDefault="004D63FC" w:rsidP="004B0FDE">
      <w:pPr>
        <w:ind w:firstLineChars="300" w:firstLine="608"/>
        <w:jc w:val="left"/>
        <w:rPr>
          <w:rFonts w:ascii="ＭＳ 明朝" w:hAnsi="ＭＳ 明朝"/>
          <w:sz w:val="22"/>
          <w:szCs w:val="22"/>
        </w:rPr>
      </w:pPr>
    </w:p>
    <w:p w:rsidR="009C584F" w:rsidRPr="00706905" w:rsidRDefault="009C584F" w:rsidP="004B0FDE">
      <w:pPr>
        <w:ind w:firstLineChars="300" w:firstLine="608"/>
        <w:jc w:val="left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 xml:space="preserve">社会福祉法人かながわ共同会　</w:t>
      </w:r>
      <w:bookmarkStart w:id="0" w:name="_GoBack"/>
      <w:bookmarkEnd w:id="0"/>
    </w:p>
    <w:p w:rsidR="009C584F" w:rsidRPr="00706905" w:rsidRDefault="00E07D05" w:rsidP="004B0FDE">
      <w:pPr>
        <w:ind w:firstLineChars="300" w:firstLine="608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理事長　草光　純二</w:t>
      </w:r>
    </w:p>
    <w:p w:rsidR="009C584F" w:rsidRPr="00706905" w:rsidRDefault="009C584F" w:rsidP="004B0FDE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</w:p>
    <w:p w:rsidR="009C584F" w:rsidRPr="00706905" w:rsidRDefault="009C584F" w:rsidP="004B0FDE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</w:p>
    <w:p w:rsidR="004D63FC" w:rsidRPr="00706905" w:rsidRDefault="004D63FC" w:rsidP="004B0FDE">
      <w:pPr>
        <w:ind w:leftChars="400" w:left="771" w:firstLineChars="100" w:firstLine="203"/>
        <w:rPr>
          <w:rFonts w:ascii="ＭＳ 明朝" w:hAnsi="ＭＳ 明朝"/>
          <w:sz w:val="22"/>
          <w:szCs w:val="22"/>
        </w:rPr>
      </w:pPr>
    </w:p>
    <w:p w:rsidR="004B0FDE" w:rsidRPr="00706905" w:rsidRDefault="007B0491" w:rsidP="004B0FDE">
      <w:pPr>
        <w:ind w:leftChars="400" w:left="771" w:firstLineChars="100" w:firstLine="203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私は、平成</w:t>
      </w:r>
      <w:r w:rsidR="00496BDA">
        <w:rPr>
          <w:rFonts w:ascii="ＭＳ 明朝" w:hAnsi="ＭＳ 明朝" w:hint="eastAsia"/>
          <w:sz w:val="22"/>
          <w:szCs w:val="22"/>
        </w:rPr>
        <w:t>31</w:t>
      </w:r>
      <w:r w:rsidRPr="00706905">
        <w:rPr>
          <w:rFonts w:ascii="ＭＳ 明朝" w:hAnsi="ＭＳ 明朝" w:hint="eastAsia"/>
          <w:sz w:val="22"/>
          <w:szCs w:val="22"/>
        </w:rPr>
        <w:t>年</w:t>
      </w:r>
      <w:r w:rsidR="00496BDA">
        <w:rPr>
          <w:rFonts w:ascii="ＭＳ 明朝" w:hAnsi="ＭＳ 明朝" w:hint="eastAsia"/>
          <w:sz w:val="22"/>
          <w:szCs w:val="22"/>
        </w:rPr>
        <w:t>１</w:t>
      </w:r>
      <w:r w:rsidRPr="00706905">
        <w:rPr>
          <w:rFonts w:ascii="ＭＳ 明朝" w:hAnsi="ＭＳ 明朝" w:hint="eastAsia"/>
          <w:sz w:val="22"/>
          <w:szCs w:val="22"/>
        </w:rPr>
        <w:t>月</w:t>
      </w:r>
      <w:r w:rsidR="00496BDA" w:rsidRPr="00B9543A">
        <w:rPr>
          <w:rFonts w:ascii="ＭＳ 明朝" w:hAnsi="ＭＳ 明朝" w:hint="eastAsia"/>
          <w:sz w:val="22"/>
          <w:szCs w:val="22"/>
        </w:rPr>
        <w:t>４</w:t>
      </w:r>
      <w:r w:rsidRPr="00B9543A">
        <w:rPr>
          <w:rFonts w:ascii="ＭＳ 明朝" w:hAnsi="ＭＳ 明朝" w:hint="eastAsia"/>
          <w:sz w:val="22"/>
          <w:szCs w:val="22"/>
        </w:rPr>
        <w:t>日</w:t>
      </w:r>
      <w:r w:rsidRPr="00706905">
        <w:rPr>
          <w:rFonts w:ascii="ＭＳ 明朝" w:hAnsi="ＭＳ 明朝" w:hint="eastAsia"/>
          <w:sz w:val="22"/>
          <w:szCs w:val="22"/>
        </w:rPr>
        <w:t>付</w:t>
      </w:r>
      <w:r w:rsidR="009C584F" w:rsidRPr="00706905">
        <w:rPr>
          <w:rFonts w:ascii="ＭＳ 明朝" w:hAnsi="ＭＳ 明朝" w:hint="eastAsia"/>
          <w:sz w:val="22"/>
          <w:szCs w:val="22"/>
        </w:rPr>
        <w:t>、平成</w:t>
      </w:r>
      <w:r w:rsidR="00EC34A0" w:rsidRPr="00706905">
        <w:rPr>
          <w:rFonts w:ascii="ＭＳ 明朝" w:hAnsi="ＭＳ 明朝" w:hint="eastAsia"/>
          <w:sz w:val="22"/>
          <w:szCs w:val="22"/>
        </w:rPr>
        <w:t>31</w:t>
      </w:r>
      <w:r w:rsidR="009C584F" w:rsidRPr="00706905">
        <w:rPr>
          <w:rFonts w:ascii="ＭＳ 明朝" w:hAnsi="ＭＳ 明朝" w:hint="eastAsia"/>
          <w:sz w:val="22"/>
          <w:szCs w:val="22"/>
        </w:rPr>
        <w:t>年</w:t>
      </w:r>
      <w:r w:rsidR="00496BDA">
        <w:rPr>
          <w:rFonts w:ascii="ＭＳ 明朝" w:hAnsi="ＭＳ 明朝" w:hint="eastAsia"/>
          <w:sz w:val="22"/>
          <w:szCs w:val="22"/>
        </w:rPr>
        <w:t>２</w:t>
      </w:r>
      <w:r w:rsidR="009C584F" w:rsidRPr="00706905">
        <w:rPr>
          <w:rFonts w:ascii="ＭＳ 明朝" w:hAnsi="ＭＳ 明朝" w:hint="eastAsia"/>
          <w:sz w:val="22"/>
          <w:szCs w:val="22"/>
        </w:rPr>
        <w:t>月分</w:t>
      </w:r>
      <w:r w:rsidR="009C584F" w:rsidRPr="00706905">
        <w:rPr>
          <w:rFonts w:ascii="ＭＳ 明朝" w:hAnsi="ＭＳ 明朝" w:hint="eastAsia"/>
          <w:color w:val="000000"/>
          <w:sz w:val="22"/>
          <w:szCs w:val="22"/>
        </w:rPr>
        <w:t>社会福祉法人かながわ共同会給湯用等白灯油購入に係る入札</w:t>
      </w:r>
      <w:r w:rsidR="00D50870" w:rsidRPr="00706905">
        <w:rPr>
          <w:rFonts w:ascii="ＭＳ 明朝" w:hAnsi="ＭＳ 明朝" w:hint="eastAsia"/>
          <w:color w:val="000000"/>
          <w:sz w:val="22"/>
          <w:szCs w:val="22"/>
        </w:rPr>
        <w:t>公告</w:t>
      </w:r>
      <w:r w:rsidR="004B0FDE" w:rsidRPr="00706905">
        <w:rPr>
          <w:rFonts w:ascii="ＭＳ 明朝" w:hAnsi="ＭＳ 明朝" w:hint="eastAsia"/>
          <w:color w:val="000000"/>
          <w:sz w:val="22"/>
          <w:szCs w:val="22"/>
        </w:rPr>
        <w:t>（第３項 入札参加要件、下記参照）</w:t>
      </w:r>
      <w:r w:rsidR="004B0FDE" w:rsidRPr="00706905">
        <w:rPr>
          <w:rFonts w:ascii="ＭＳ 明朝" w:hAnsi="ＭＳ 明朝" w:hint="eastAsia"/>
          <w:sz w:val="22"/>
          <w:szCs w:val="22"/>
        </w:rPr>
        <w:t>で示された、一般競争入札に参加する者の必要資格（競争参加資格）を有していることを誓約いたします。</w:t>
      </w:r>
    </w:p>
    <w:p w:rsidR="004B0FDE" w:rsidRPr="00706905" w:rsidRDefault="004B0FDE" w:rsidP="004B0FDE">
      <w:pPr>
        <w:ind w:leftChars="400" w:left="771" w:firstLineChars="100" w:firstLine="203"/>
        <w:rPr>
          <w:rFonts w:ascii="ＭＳ 明朝" w:hAnsi="ＭＳ 明朝"/>
          <w:color w:val="000000"/>
          <w:sz w:val="22"/>
          <w:szCs w:val="22"/>
        </w:rPr>
      </w:pPr>
    </w:p>
    <w:p w:rsidR="007B0491" w:rsidRPr="00706905" w:rsidRDefault="007B0491" w:rsidP="004B0FDE">
      <w:pPr>
        <w:ind w:leftChars="400" w:left="771" w:firstLineChars="100" w:firstLine="203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【</w:t>
      </w:r>
      <w:r w:rsidR="004B0FDE" w:rsidRPr="00706905">
        <w:rPr>
          <w:rFonts w:ascii="ＭＳ 明朝" w:hAnsi="ＭＳ 明朝" w:hint="eastAsia"/>
          <w:sz w:val="22"/>
          <w:szCs w:val="22"/>
        </w:rPr>
        <w:t>入札公告　第</w:t>
      </w:r>
      <w:r w:rsidR="004B0FDE" w:rsidRPr="00706905">
        <w:rPr>
          <w:rFonts w:ascii="ＭＳ 明朝" w:hAnsi="ＭＳ 明朝" w:hint="eastAsia"/>
          <w:color w:val="000000"/>
          <w:sz w:val="22"/>
          <w:szCs w:val="22"/>
        </w:rPr>
        <w:t>３項　入札参加要件</w:t>
      </w:r>
      <w:r w:rsidRPr="00706905">
        <w:rPr>
          <w:rFonts w:ascii="ＭＳ 明朝" w:hAnsi="ＭＳ 明朝" w:hint="eastAsia"/>
          <w:sz w:val="22"/>
          <w:szCs w:val="22"/>
        </w:rPr>
        <w:t>】</w:t>
      </w:r>
    </w:p>
    <w:p w:rsidR="004B0FDE" w:rsidRPr="00706905" w:rsidRDefault="004B0FDE" w:rsidP="004B0FDE">
      <w:pPr>
        <w:ind w:leftChars="200" w:left="386" w:firstLineChars="400" w:firstLine="811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（１）地方自治法施行令第167条の</w:t>
      </w:r>
      <w:r w:rsidR="00EC34A0" w:rsidRPr="00706905">
        <w:rPr>
          <w:rFonts w:ascii="ＭＳ 明朝" w:hAnsi="ＭＳ 明朝" w:hint="eastAsia"/>
          <w:sz w:val="22"/>
          <w:szCs w:val="22"/>
        </w:rPr>
        <w:t>４</w:t>
      </w:r>
      <w:r w:rsidRPr="00706905">
        <w:rPr>
          <w:rFonts w:ascii="ＭＳ 明朝" w:hAnsi="ＭＳ 明朝" w:hint="eastAsia"/>
          <w:sz w:val="22"/>
          <w:szCs w:val="22"/>
        </w:rPr>
        <w:t>の規程に該当しないものであること。</w:t>
      </w:r>
    </w:p>
    <w:p w:rsidR="004B0FDE" w:rsidRPr="00706905" w:rsidRDefault="004B0FDE" w:rsidP="004B0FDE">
      <w:pPr>
        <w:ind w:leftChars="200" w:left="386" w:firstLineChars="400" w:firstLine="811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（２）法令等の規定により営業停止を受けていないものであること。</w:t>
      </w:r>
    </w:p>
    <w:p w:rsidR="004B0FDE" w:rsidRPr="00706905" w:rsidRDefault="004B0FDE" w:rsidP="004B0FDE">
      <w:pPr>
        <w:ind w:leftChars="200" w:left="386" w:firstLineChars="400" w:firstLine="811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（３）会社更生法（平成14年法律第154号）に基づき、更正手続き開始の申立てが成されて</w:t>
      </w:r>
    </w:p>
    <w:p w:rsidR="004B0FDE" w:rsidRPr="00706905" w:rsidRDefault="004B0FDE" w:rsidP="004B0FDE">
      <w:pPr>
        <w:ind w:leftChars="200" w:left="386" w:firstLineChars="600" w:firstLine="1217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いるもの。または民事再生法（平成11年法律第225号）に基づき、再生手続き開始の申</w:t>
      </w:r>
    </w:p>
    <w:p w:rsidR="004B0FDE" w:rsidRPr="00706905" w:rsidRDefault="004B0FDE" w:rsidP="004B0FDE">
      <w:pPr>
        <w:ind w:leftChars="200" w:left="386" w:firstLineChars="600" w:firstLine="1217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立てがなされているものでないこと。</w:t>
      </w:r>
    </w:p>
    <w:p w:rsidR="004B0FDE" w:rsidRPr="00706905" w:rsidRDefault="004B0FDE" w:rsidP="004B0FDE">
      <w:pPr>
        <w:ind w:leftChars="200" w:left="386" w:firstLineChars="400" w:firstLine="811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（４）現在，神奈川県の競争入札参加資格者名簿に掲載され、停止処分等を受けていない業者</w:t>
      </w:r>
    </w:p>
    <w:p w:rsidR="004B0FDE" w:rsidRPr="00706905" w:rsidRDefault="004B0FDE" w:rsidP="004B0FDE">
      <w:pPr>
        <w:ind w:leftChars="200" w:left="386" w:firstLineChars="600" w:firstLine="1217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であり、社会福祉法人施設や公共施設への納入・入札参加等の実績がある業者。また、当</w:t>
      </w:r>
    </w:p>
    <w:p w:rsidR="004B0FDE" w:rsidRPr="00706905" w:rsidRDefault="00952164" w:rsidP="003409AB">
      <w:pPr>
        <w:ind w:leftChars="850" w:left="1638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法人の</w:t>
      </w:r>
      <w:r w:rsidR="00EC34A0" w:rsidRPr="00706905">
        <w:rPr>
          <w:rFonts w:ascii="ＭＳ 明朝" w:hAnsi="ＭＳ 明朝" w:hint="eastAsia"/>
          <w:sz w:val="22"/>
          <w:szCs w:val="22"/>
        </w:rPr>
        <w:t>３</w:t>
      </w:r>
      <w:r w:rsidR="004B0FDE" w:rsidRPr="00706905">
        <w:rPr>
          <w:rFonts w:ascii="ＭＳ 明朝" w:hAnsi="ＭＳ 明朝" w:hint="eastAsia"/>
          <w:sz w:val="22"/>
          <w:szCs w:val="22"/>
        </w:rPr>
        <w:t>施設に対して安定した白灯油供給を行える契約履行能力(資力、信用、能力等)があること。</w:t>
      </w:r>
    </w:p>
    <w:p w:rsidR="004B0FDE" w:rsidRPr="00706905" w:rsidRDefault="004B0FDE" w:rsidP="004B0FDE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</w:p>
    <w:p w:rsidR="004B0FDE" w:rsidRDefault="004B0FDE" w:rsidP="004B0FDE">
      <w:pPr>
        <w:ind w:leftChars="200" w:left="386" w:firstLineChars="100" w:firstLine="203"/>
        <w:rPr>
          <w:sz w:val="22"/>
          <w:szCs w:val="22"/>
        </w:rPr>
      </w:pPr>
    </w:p>
    <w:p w:rsidR="004B0FDE" w:rsidRDefault="004B0FDE" w:rsidP="004B0FDE">
      <w:pPr>
        <w:ind w:leftChars="200" w:left="386" w:firstLineChars="100" w:firstLine="203"/>
        <w:rPr>
          <w:sz w:val="22"/>
          <w:szCs w:val="22"/>
        </w:rPr>
      </w:pPr>
    </w:p>
    <w:p w:rsidR="004B0FDE" w:rsidRDefault="007B0491" w:rsidP="00B8175A">
      <w:pPr>
        <w:ind w:leftChars="200" w:left="386" w:firstLineChars="300" w:firstLine="608"/>
        <w:rPr>
          <w:sz w:val="22"/>
          <w:szCs w:val="22"/>
        </w:rPr>
      </w:pPr>
      <w:r w:rsidRPr="00AE0EDE">
        <w:rPr>
          <w:rFonts w:hint="eastAsia"/>
          <w:sz w:val="22"/>
          <w:szCs w:val="22"/>
        </w:rPr>
        <w:t>平成</w:t>
      </w:r>
      <w:r w:rsidR="00496BDA">
        <w:rPr>
          <w:rFonts w:ascii="ＭＳ 明朝" w:hAnsi="ＭＳ 明朝" w:hint="eastAsia"/>
          <w:sz w:val="22"/>
          <w:szCs w:val="22"/>
        </w:rPr>
        <w:t>31</w:t>
      </w:r>
      <w:r w:rsidRPr="00706905">
        <w:rPr>
          <w:rFonts w:ascii="ＭＳ 明朝" w:hAnsi="ＭＳ 明朝" w:hint="eastAsia"/>
          <w:sz w:val="22"/>
          <w:szCs w:val="22"/>
        </w:rPr>
        <w:t>年</w:t>
      </w:r>
      <w:r w:rsidR="00496BDA">
        <w:rPr>
          <w:rFonts w:ascii="ＭＳ 明朝" w:hAnsi="ＭＳ 明朝" w:hint="eastAsia"/>
          <w:sz w:val="22"/>
          <w:szCs w:val="22"/>
        </w:rPr>
        <w:t>１</w:t>
      </w:r>
      <w:r w:rsidRPr="00AE0EDE">
        <w:rPr>
          <w:rFonts w:hint="eastAsia"/>
          <w:sz w:val="22"/>
          <w:szCs w:val="22"/>
        </w:rPr>
        <w:t>月</w:t>
      </w:r>
      <w:r w:rsidR="00B8175A">
        <w:rPr>
          <w:rFonts w:hint="eastAsia"/>
          <w:sz w:val="22"/>
          <w:szCs w:val="22"/>
        </w:rPr>
        <w:t xml:space="preserve">　</w:t>
      </w:r>
      <w:r w:rsidR="00602F00">
        <w:rPr>
          <w:rFonts w:hint="eastAsia"/>
          <w:sz w:val="22"/>
          <w:szCs w:val="22"/>
        </w:rPr>
        <w:t xml:space="preserve">　</w:t>
      </w:r>
      <w:r w:rsidRPr="004B0FDE">
        <w:rPr>
          <w:rFonts w:hint="eastAsia"/>
          <w:sz w:val="22"/>
          <w:szCs w:val="22"/>
        </w:rPr>
        <w:t>日</w:t>
      </w:r>
    </w:p>
    <w:p w:rsidR="004B0FDE" w:rsidRDefault="004B0FDE" w:rsidP="004B0FDE">
      <w:pPr>
        <w:ind w:leftChars="200" w:left="386" w:firstLineChars="1500" w:firstLine="3041"/>
        <w:rPr>
          <w:sz w:val="22"/>
          <w:szCs w:val="22"/>
        </w:rPr>
      </w:pPr>
    </w:p>
    <w:p w:rsidR="007B0491" w:rsidRPr="004B0FDE" w:rsidRDefault="007B0491" w:rsidP="004B0FDE">
      <w:pPr>
        <w:ind w:leftChars="200" w:left="386" w:firstLineChars="1500" w:firstLine="3041"/>
        <w:rPr>
          <w:sz w:val="22"/>
          <w:szCs w:val="22"/>
        </w:rPr>
      </w:pPr>
      <w:r w:rsidRPr="004B0FDE">
        <w:rPr>
          <w:rFonts w:hint="eastAsia"/>
          <w:sz w:val="22"/>
          <w:szCs w:val="22"/>
        </w:rPr>
        <w:t>所在地</w:t>
      </w:r>
    </w:p>
    <w:p w:rsidR="004D63FC" w:rsidRDefault="004D63FC" w:rsidP="004B0FDE">
      <w:pPr>
        <w:ind w:firstLineChars="1700" w:firstLine="3447"/>
        <w:rPr>
          <w:sz w:val="22"/>
          <w:szCs w:val="22"/>
        </w:rPr>
      </w:pPr>
    </w:p>
    <w:p w:rsidR="007B0491" w:rsidRPr="004B0FDE" w:rsidRDefault="007B0491" w:rsidP="004B0FDE">
      <w:pPr>
        <w:ind w:firstLineChars="1700" w:firstLine="3447"/>
        <w:rPr>
          <w:sz w:val="22"/>
          <w:szCs w:val="22"/>
        </w:rPr>
      </w:pPr>
      <w:r w:rsidRPr="004B0FDE">
        <w:rPr>
          <w:rFonts w:hint="eastAsia"/>
          <w:sz w:val="22"/>
          <w:szCs w:val="22"/>
        </w:rPr>
        <w:t>商号又は名称</w:t>
      </w:r>
    </w:p>
    <w:p w:rsidR="004D63FC" w:rsidRDefault="004D63FC" w:rsidP="004B0FDE">
      <w:pPr>
        <w:ind w:firstLineChars="1700" w:firstLine="3447"/>
        <w:rPr>
          <w:sz w:val="22"/>
          <w:szCs w:val="22"/>
        </w:rPr>
      </w:pPr>
    </w:p>
    <w:p w:rsidR="007B0491" w:rsidRDefault="007B0491" w:rsidP="004B0FDE">
      <w:pPr>
        <w:ind w:firstLineChars="1700" w:firstLine="3447"/>
        <w:rPr>
          <w:sz w:val="20"/>
          <w:szCs w:val="20"/>
        </w:rPr>
      </w:pPr>
      <w:r w:rsidRPr="004B0FDE">
        <w:rPr>
          <w:rFonts w:hint="eastAsia"/>
          <w:sz w:val="22"/>
          <w:szCs w:val="22"/>
        </w:rPr>
        <w:t>代表者職・氏名</w:t>
      </w:r>
      <w:r w:rsidR="004B0FDE">
        <w:rPr>
          <w:rFonts w:hint="eastAsia"/>
          <w:sz w:val="22"/>
          <w:szCs w:val="22"/>
        </w:rPr>
        <w:t xml:space="preserve">　　　　　　　　　　　　　　　　</w:t>
      </w:r>
      <w:r w:rsidRPr="00F56E8D">
        <w:rPr>
          <w:rFonts w:hint="eastAsia"/>
          <w:color w:val="5F5F5F"/>
          <w:sz w:val="20"/>
          <w:szCs w:val="20"/>
        </w:rPr>
        <w:t>（印）</w:t>
      </w:r>
    </w:p>
    <w:p w:rsidR="004B0FDE" w:rsidRDefault="004B0FDE" w:rsidP="004B0FDE">
      <w:pPr>
        <w:ind w:firstLineChars="1700" w:firstLine="3107"/>
        <w:rPr>
          <w:sz w:val="20"/>
          <w:szCs w:val="20"/>
        </w:rPr>
      </w:pPr>
    </w:p>
    <w:p w:rsidR="004B0FDE" w:rsidRDefault="004B0FDE" w:rsidP="004B0FDE">
      <w:pPr>
        <w:ind w:firstLineChars="1700" w:firstLine="3107"/>
        <w:rPr>
          <w:sz w:val="20"/>
          <w:szCs w:val="20"/>
        </w:rPr>
      </w:pPr>
    </w:p>
    <w:p w:rsidR="004B0FDE" w:rsidRPr="00F475F1" w:rsidRDefault="004B0FDE" w:rsidP="004B0FDE">
      <w:pPr>
        <w:ind w:firstLineChars="1700" w:firstLine="3107"/>
        <w:rPr>
          <w:sz w:val="20"/>
          <w:szCs w:val="20"/>
        </w:rPr>
      </w:pPr>
    </w:p>
    <w:p w:rsidR="004B0FDE" w:rsidRPr="00BB1463" w:rsidRDefault="004B0FDE" w:rsidP="00122D6D">
      <w:pPr>
        <w:spacing w:line="276" w:lineRule="auto"/>
        <w:ind w:firstLineChars="1700" w:firstLine="310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Pr="00BB1463">
        <w:rPr>
          <w:rFonts w:hint="eastAsia"/>
          <w:sz w:val="20"/>
          <w:szCs w:val="20"/>
        </w:rPr>
        <w:t>連絡先等</w:t>
      </w:r>
    </w:p>
    <w:p w:rsidR="004B0FDE" w:rsidRPr="00F56E8D" w:rsidRDefault="004B0FDE" w:rsidP="00122D6D">
      <w:pPr>
        <w:spacing w:line="276" w:lineRule="auto"/>
        <w:ind w:firstLineChars="1700" w:firstLine="310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Pr="00F56E8D">
        <w:rPr>
          <w:rFonts w:hint="eastAsia"/>
          <w:sz w:val="20"/>
          <w:szCs w:val="20"/>
        </w:rPr>
        <w:t>所</w:t>
      </w:r>
      <w:r w:rsidR="004D63FC" w:rsidRPr="00F56E8D">
        <w:rPr>
          <w:rFonts w:hint="eastAsia"/>
          <w:sz w:val="20"/>
          <w:szCs w:val="20"/>
        </w:rPr>
        <w:t xml:space="preserve"> </w:t>
      </w:r>
      <w:r w:rsidRPr="00F56E8D">
        <w:rPr>
          <w:rFonts w:hint="eastAsia"/>
          <w:sz w:val="20"/>
          <w:szCs w:val="20"/>
        </w:rPr>
        <w:t>在</w:t>
      </w:r>
      <w:r w:rsidR="004D63FC" w:rsidRPr="00F56E8D">
        <w:rPr>
          <w:rFonts w:hint="eastAsia"/>
          <w:sz w:val="20"/>
          <w:szCs w:val="20"/>
        </w:rPr>
        <w:t xml:space="preserve"> </w:t>
      </w:r>
      <w:r w:rsidRPr="00F56E8D">
        <w:rPr>
          <w:rFonts w:hint="eastAsia"/>
          <w:sz w:val="20"/>
          <w:szCs w:val="20"/>
        </w:rPr>
        <w:t>地</w:t>
      </w:r>
      <w:r w:rsidR="004036A7">
        <w:rPr>
          <w:rFonts w:hint="eastAsia"/>
          <w:sz w:val="20"/>
          <w:szCs w:val="20"/>
        </w:rPr>
        <w:t xml:space="preserve">　</w:t>
      </w:r>
      <w:r w:rsidR="004D63FC" w:rsidRPr="00F56E8D">
        <w:rPr>
          <w:rFonts w:hint="eastAsia"/>
          <w:sz w:val="20"/>
          <w:szCs w:val="20"/>
        </w:rPr>
        <w:t xml:space="preserve">　　〒</w:t>
      </w:r>
      <w:r w:rsidR="00F56E8D" w:rsidRPr="00F56E8D">
        <w:rPr>
          <w:rFonts w:hint="eastAsia"/>
          <w:sz w:val="20"/>
          <w:szCs w:val="20"/>
        </w:rPr>
        <w:t xml:space="preserve">　　　　　　　　　　　　　　　　　　　　　　</w:t>
      </w:r>
    </w:p>
    <w:p w:rsidR="004B0FDE" w:rsidRDefault="004B0FDE" w:rsidP="00122D6D">
      <w:pPr>
        <w:spacing w:line="276" w:lineRule="auto"/>
        <w:ind w:firstLineChars="2100" w:firstLine="383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名　</w:t>
      </w:r>
      <w:r w:rsidR="004D63F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称</w:t>
      </w:r>
    </w:p>
    <w:p w:rsidR="004B0FDE" w:rsidRDefault="004B0FDE" w:rsidP="00122D6D">
      <w:pPr>
        <w:spacing w:line="276" w:lineRule="auto"/>
        <w:ind w:firstLineChars="1700" w:firstLine="310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担当者</w:t>
      </w:r>
      <w:r w:rsidR="004D63FC">
        <w:rPr>
          <w:rFonts w:hint="eastAsia"/>
          <w:sz w:val="20"/>
          <w:szCs w:val="20"/>
        </w:rPr>
        <w:t>職氏名</w:t>
      </w:r>
    </w:p>
    <w:p w:rsidR="00642DA1" w:rsidRDefault="004D63FC" w:rsidP="00122D6D">
      <w:pPr>
        <w:spacing w:line="276" w:lineRule="auto"/>
        <w:ind w:firstLineChars="1700" w:firstLine="310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</w:t>
      </w:r>
      <w:r>
        <w:rPr>
          <w:rFonts w:hint="eastAsia"/>
          <w:sz w:val="20"/>
          <w:szCs w:val="20"/>
        </w:rPr>
        <w:t>電話番号</w:t>
      </w:r>
      <w:r w:rsidR="00642DA1">
        <w:rPr>
          <w:rFonts w:hint="eastAsia"/>
          <w:sz w:val="20"/>
          <w:szCs w:val="20"/>
        </w:rPr>
        <w:t xml:space="preserve">　　　　　　　　　　　　　　　</w:t>
      </w:r>
    </w:p>
    <w:p w:rsidR="004D63FC" w:rsidRDefault="00642DA1" w:rsidP="00642DA1">
      <w:pPr>
        <w:spacing w:line="276" w:lineRule="auto"/>
        <w:ind w:firstLineChars="2100" w:firstLine="3838"/>
        <w:rPr>
          <w:sz w:val="20"/>
          <w:szCs w:val="20"/>
        </w:rPr>
      </w:pPr>
      <w:r>
        <w:rPr>
          <w:rFonts w:hint="eastAsia"/>
          <w:sz w:val="20"/>
          <w:szCs w:val="20"/>
        </w:rPr>
        <w:t>（携帯電話番号　　　　　　　　　　　　　　　　　　　　）</w:t>
      </w:r>
    </w:p>
    <w:p w:rsidR="004D63FC" w:rsidRPr="00706905" w:rsidRDefault="004D63FC" w:rsidP="00122D6D">
      <w:pPr>
        <w:spacing w:line="276" w:lineRule="auto"/>
        <w:ind w:firstLineChars="1700" w:firstLine="3107"/>
        <w:rPr>
          <w:rFonts w:ascii="ＭＳ 明朝" w:hAnsi="ＭＳ 明朝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Pr="00706905">
        <w:rPr>
          <w:rFonts w:ascii="ＭＳ 明朝" w:hAnsi="ＭＳ 明朝" w:hint="eastAsia"/>
          <w:sz w:val="20"/>
          <w:szCs w:val="20"/>
        </w:rPr>
        <w:t>FAX</w:t>
      </w:r>
    </w:p>
    <w:p w:rsidR="007B0491" w:rsidRPr="00706905" w:rsidRDefault="004D63FC" w:rsidP="00122D6D">
      <w:pPr>
        <w:spacing w:line="276" w:lineRule="auto"/>
        <w:ind w:firstLineChars="1700" w:firstLine="3107"/>
        <w:rPr>
          <w:rFonts w:ascii="ＭＳ 明朝" w:hAnsi="ＭＳ 明朝"/>
        </w:rPr>
      </w:pPr>
      <w:r w:rsidRPr="00706905">
        <w:rPr>
          <w:rFonts w:ascii="ＭＳ 明朝" w:hAnsi="ＭＳ 明朝" w:hint="eastAsia"/>
          <w:sz w:val="20"/>
          <w:szCs w:val="20"/>
        </w:rPr>
        <w:t xml:space="preserve">　　　　Eﾒｰﾙｱﾄﾞﾚｽ</w:t>
      </w:r>
    </w:p>
    <w:sectPr w:rsidR="007B0491" w:rsidRPr="00706905" w:rsidSect="00AE455A">
      <w:pgSz w:w="11906" w:h="16838" w:code="9"/>
      <w:pgMar w:top="851" w:right="1134" w:bottom="851" w:left="1134" w:header="851" w:footer="992" w:gutter="0"/>
      <w:cols w:space="425"/>
      <w:docGrid w:type="linesAndChars" w:linePitch="30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79" w:rsidRDefault="002B5379" w:rsidP="001E1000">
      <w:r>
        <w:separator/>
      </w:r>
    </w:p>
  </w:endnote>
  <w:endnote w:type="continuationSeparator" w:id="0">
    <w:p w:rsidR="002B5379" w:rsidRDefault="002B5379" w:rsidP="001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79" w:rsidRDefault="002B5379" w:rsidP="001E1000">
      <w:r>
        <w:separator/>
      </w:r>
    </w:p>
  </w:footnote>
  <w:footnote w:type="continuationSeparator" w:id="0">
    <w:p w:rsidR="002B5379" w:rsidRDefault="002B5379" w:rsidP="001E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E92"/>
    <w:multiLevelType w:val="hybridMultilevel"/>
    <w:tmpl w:val="1EBEA19A"/>
    <w:lvl w:ilvl="0" w:tplc="1340F610">
      <w:start w:val="9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27101692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F0539D"/>
    <w:multiLevelType w:val="multilevel"/>
    <w:tmpl w:val="C27242B2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5161C65"/>
    <w:multiLevelType w:val="hybridMultilevel"/>
    <w:tmpl w:val="F7041A9E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>
    <w:nsid w:val="173D328B"/>
    <w:multiLevelType w:val="multilevel"/>
    <w:tmpl w:val="F7F8A1E8"/>
    <w:lvl w:ilvl="0">
      <w:start w:val="1"/>
      <w:numFmt w:val="decimalFullWidth"/>
      <w:lvlText w:val="（%1）"/>
      <w:lvlJc w:val="left"/>
      <w:pPr>
        <w:tabs>
          <w:tab w:val="num" w:pos="1111"/>
        </w:tabs>
        <w:ind w:left="1111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4">
    <w:nsid w:val="19307C06"/>
    <w:multiLevelType w:val="hybridMultilevel"/>
    <w:tmpl w:val="2C4A849A"/>
    <w:lvl w:ilvl="0" w:tplc="128002FE">
      <w:start w:val="1"/>
      <w:numFmt w:val="decimalFullWidth"/>
      <w:lvlText w:val="（%1）"/>
      <w:lvlJc w:val="left"/>
      <w:pPr>
        <w:ind w:left="1146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19562C57"/>
    <w:multiLevelType w:val="hybridMultilevel"/>
    <w:tmpl w:val="85B28D1C"/>
    <w:lvl w:ilvl="0" w:tplc="4F9693D4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  <w:b/>
        <w:color w:val="auto"/>
      </w:rPr>
    </w:lvl>
    <w:lvl w:ilvl="1" w:tplc="E8AC9530">
      <w:start w:val="8"/>
      <w:numFmt w:val="decimalFullWidth"/>
      <w:lvlText w:val="%2、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6">
    <w:nsid w:val="1A2D69CF"/>
    <w:multiLevelType w:val="multilevel"/>
    <w:tmpl w:val="5880972A"/>
    <w:lvl w:ilvl="0">
      <w:start w:val="10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B76348B"/>
    <w:multiLevelType w:val="hybridMultilevel"/>
    <w:tmpl w:val="00C4BBC6"/>
    <w:lvl w:ilvl="0" w:tplc="624C67E4">
      <w:start w:val="1"/>
      <w:numFmt w:val="decimalFullWidth"/>
      <w:lvlText w:val="（%1）"/>
      <w:lvlJc w:val="left"/>
      <w:pPr>
        <w:tabs>
          <w:tab w:val="num" w:pos="1111"/>
        </w:tabs>
        <w:ind w:left="11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8">
    <w:nsid w:val="23C32141"/>
    <w:multiLevelType w:val="hybridMultilevel"/>
    <w:tmpl w:val="56E4BF9E"/>
    <w:lvl w:ilvl="0" w:tplc="A03A4C98">
      <w:start w:val="2"/>
      <w:numFmt w:val="decimalFullWidth"/>
      <w:lvlText w:val="（%1）"/>
      <w:lvlJc w:val="left"/>
      <w:pPr>
        <w:tabs>
          <w:tab w:val="num" w:pos="1691"/>
        </w:tabs>
        <w:ind w:left="1691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9">
    <w:nsid w:val="24F91F27"/>
    <w:multiLevelType w:val="hybridMultilevel"/>
    <w:tmpl w:val="D9926F08"/>
    <w:lvl w:ilvl="0" w:tplc="235E4518">
      <w:start w:val="1"/>
      <w:numFmt w:val="decimalFullWidth"/>
      <w:lvlText w:val="（%1）"/>
      <w:lvlJc w:val="left"/>
      <w:pPr>
        <w:tabs>
          <w:tab w:val="num" w:pos="1111"/>
        </w:tabs>
        <w:ind w:left="11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14DA61D2">
      <w:start w:val="1"/>
      <w:numFmt w:val="decimalFullWidth"/>
      <w:lvlText w:val="（%4）"/>
      <w:lvlJc w:val="left"/>
      <w:pPr>
        <w:tabs>
          <w:tab w:val="num" w:pos="2071"/>
        </w:tabs>
        <w:ind w:left="2071" w:hanging="42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0">
    <w:nsid w:val="261A5EE8"/>
    <w:multiLevelType w:val="hybridMultilevel"/>
    <w:tmpl w:val="480C6F9E"/>
    <w:lvl w:ilvl="0" w:tplc="9EA47A04">
      <w:start w:val="1"/>
      <w:numFmt w:val="decimalFullWidth"/>
      <w:lvlText w:val="（%1）"/>
      <w:lvlJc w:val="left"/>
      <w:pPr>
        <w:ind w:left="1292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11">
    <w:nsid w:val="28335BD8"/>
    <w:multiLevelType w:val="multilevel"/>
    <w:tmpl w:val="9586C868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lang w:val="en-US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aiueoFullWidth"/>
      <w:lvlText w:val="（%6）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AA37A06"/>
    <w:multiLevelType w:val="hybridMultilevel"/>
    <w:tmpl w:val="016E1D54"/>
    <w:lvl w:ilvl="0" w:tplc="89E47FF2">
      <w:start w:val="1"/>
      <w:numFmt w:val="decimalFullWidth"/>
      <w:lvlText w:val="（%1）"/>
      <w:lvlJc w:val="left"/>
      <w:pPr>
        <w:ind w:left="1292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13">
    <w:nsid w:val="2D3058BA"/>
    <w:multiLevelType w:val="hybridMultilevel"/>
    <w:tmpl w:val="2626CE88"/>
    <w:lvl w:ilvl="0" w:tplc="E6CE12BC">
      <w:start w:val="2"/>
      <w:numFmt w:val="decimalFullWidth"/>
      <w:lvlText w:val="（%1）"/>
      <w:lvlJc w:val="left"/>
      <w:pPr>
        <w:ind w:left="1101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14">
    <w:nsid w:val="38211A3E"/>
    <w:multiLevelType w:val="hybridMultilevel"/>
    <w:tmpl w:val="F454C6F2"/>
    <w:lvl w:ilvl="0" w:tplc="235E4518">
      <w:start w:val="1"/>
      <w:numFmt w:val="decimalFullWidth"/>
      <w:lvlText w:val="（%1）"/>
      <w:lvlJc w:val="left"/>
      <w:pPr>
        <w:tabs>
          <w:tab w:val="num" w:pos="1502"/>
        </w:tabs>
        <w:ind w:left="15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5">
    <w:nsid w:val="46DA5B61"/>
    <w:multiLevelType w:val="hybridMultilevel"/>
    <w:tmpl w:val="6AA6B9D8"/>
    <w:lvl w:ilvl="0" w:tplc="34946A0E">
      <w:start w:val="1"/>
      <w:numFmt w:val="decimalFullWidth"/>
      <w:lvlText w:val="（%1）"/>
      <w:lvlJc w:val="left"/>
      <w:pPr>
        <w:tabs>
          <w:tab w:val="num" w:pos="846"/>
        </w:tabs>
        <w:ind w:left="846" w:hanging="420"/>
      </w:pPr>
      <w:rPr>
        <w:rFonts w:ascii="Times New Roman" w:eastAsia="Times New Roman" w:hAnsi="Times New Roman" w:cs="Times New Roman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8AA5B4A"/>
    <w:multiLevelType w:val="hybridMultilevel"/>
    <w:tmpl w:val="A17E0F98"/>
    <w:lvl w:ilvl="0" w:tplc="913AF73E">
      <w:start w:val="1"/>
      <w:numFmt w:val="decimalEnclosedCircle"/>
      <w:lvlText w:val="%1"/>
      <w:lvlJc w:val="left"/>
      <w:pPr>
        <w:tabs>
          <w:tab w:val="num" w:pos="3720"/>
        </w:tabs>
        <w:ind w:left="3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0"/>
        </w:tabs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abstractNum w:abstractNumId="17">
    <w:nsid w:val="4CA04A02"/>
    <w:multiLevelType w:val="hybridMultilevel"/>
    <w:tmpl w:val="C82E079C"/>
    <w:lvl w:ilvl="0" w:tplc="54967FC6">
      <w:start w:val="1"/>
      <w:numFmt w:val="decimalFullWidth"/>
      <w:lvlText w:val="（%1）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C9649374">
      <w:start w:val="7"/>
      <w:numFmt w:val="decimalFullWidth"/>
      <w:lvlText w:val="%5、"/>
      <w:lvlJc w:val="left"/>
      <w:pPr>
        <w:tabs>
          <w:tab w:val="num" w:pos="2667"/>
        </w:tabs>
        <w:ind w:left="2667" w:hanging="4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8">
    <w:nsid w:val="532043A4"/>
    <w:multiLevelType w:val="hybridMultilevel"/>
    <w:tmpl w:val="34A4C532"/>
    <w:lvl w:ilvl="0" w:tplc="04090017">
      <w:start w:val="1"/>
      <w:numFmt w:val="aiueoFullWidth"/>
      <w:lvlText w:val="(%1)"/>
      <w:lvlJc w:val="left"/>
      <w:pPr>
        <w:tabs>
          <w:tab w:val="num" w:pos="1554"/>
        </w:tabs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974"/>
        </w:tabs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94"/>
        </w:tabs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4"/>
        </w:tabs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34"/>
        </w:tabs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54"/>
        </w:tabs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4"/>
        </w:tabs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94"/>
        </w:tabs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14"/>
        </w:tabs>
        <w:ind w:left="4914" w:hanging="420"/>
      </w:pPr>
    </w:lvl>
  </w:abstractNum>
  <w:abstractNum w:abstractNumId="19">
    <w:nsid w:val="581320ED"/>
    <w:multiLevelType w:val="hybridMultilevel"/>
    <w:tmpl w:val="DB143DD6"/>
    <w:lvl w:ilvl="0" w:tplc="7950509C">
      <w:start w:val="1"/>
      <w:numFmt w:val="decimalFullWidth"/>
      <w:lvlText w:val="（%1）"/>
      <w:lvlJc w:val="left"/>
      <w:pPr>
        <w:ind w:left="1287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0">
    <w:nsid w:val="5C9F164E"/>
    <w:multiLevelType w:val="multilevel"/>
    <w:tmpl w:val="348C43A4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F2017DB"/>
    <w:multiLevelType w:val="hybridMultilevel"/>
    <w:tmpl w:val="C3C4D308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>
    <w:nsid w:val="63463A2C"/>
    <w:multiLevelType w:val="hybridMultilevel"/>
    <w:tmpl w:val="3C68CB98"/>
    <w:lvl w:ilvl="0" w:tplc="0952EC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>
    <w:nsid w:val="635215F9"/>
    <w:multiLevelType w:val="hybridMultilevel"/>
    <w:tmpl w:val="B1C449C0"/>
    <w:lvl w:ilvl="0" w:tplc="1A86E2A6">
      <w:start w:val="1"/>
      <w:numFmt w:val="lowerLetter"/>
      <w:lvlText w:val="%1."/>
      <w:lvlJc w:val="left"/>
      <w:pPr>
        <w:tabs>
          <w:tab w:val="num" w:pos="1499"/>
        </w:tabs>
        <w:ind w:left="14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79"/>
        </w:tabs>
        <w:ind w:left="19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99"/>
        </w:tabs>
        <w:ind w:left="23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9"/>
        </w:tabs>
        <w:ind w:left="28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39"/>
        </w:tabs>
        <w:ind w:left="32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59"/>
        </w:tabs>
        <w:ind w:left="36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9"/>
        </w:tabs>
        <w:ind w:left="40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99"/>
        </w:tabs>
        <w:ind w:left="44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19"/>
        </w:tabs>
        <w:ind w:left="4919" w:hanging="420"/>
      </w:pPr>
    </w:lvl>
  </w:abstractNum>
  <w:abstractNum w:abstractNumId="24">
    <w:nsid w:val="64347A74"/>
    <w:multiLevelType w:val="multilevel"/>
    <w:tmpl w:val="C27242B2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7380052"/>
    <w:multiLevelType w:val="hybridMultilevel"/>
    <w:tmpl w:val="81C2665A"/>
    <w:lvl w:ilvl="0" w:tplc="8072262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60CF402">
      <w:start w:val="1"/>
      <w:numFmt w:val="decimalFullWidth"/>
      <w:lvlText w:val="（%2）"/>
      <w:lvlJc w:val="left"/>
      <w:pPr>
        <w:tabs>
          <w:tab w:val="num" w:pos="846"/>
        </w:tabs>
        <w:ind w:left="846" w:hanging="420"/>
      </w:pPr>
      <w:rPr>
        <w:rFonts w:ascii="Times New Roman" w:eastAsia="Times New Roman" w:hAnsi="Times New Roman" w:cs="Times New Roman"/>
        <w:b/>
        <w:lang w:val="en-US"/>
      </w:rPr>
    </w:lvl>
    <w:lvl w:ilvl="2" w:tplc="04090017">
      <w:start w:val="1"/>
      <w:numFmt w:val="aiueoFullWidth"/>
      <w:lvlText w:val="(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EFC0592C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B121ACA">
      <w:start w:val="1"/>
      <w:numFmt w:val="aiueoFullWidth"/>
      <w:lvlText w:val="（%6）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7D44ACD"/>
    <w:multiLevelType w:val="multilevel"/>
    <w:tmpl w:val="C27242B2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DAA262C"/>
    <w:multiLevelType w:val="hybridMultilevel"/>
    <w:tmpl w:val="F5A8BAB8"/>
    <w:lvl w:ilvl="0" w:tplc="E31C2AC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>
    <w:nsid w:val="7DE20A0F"/>
    <w:multiLevelType w:val="hybridMultilevel"/>
    <w:tmpl w:val="5F0EF4D8"/>
    <w:lvl w:ilvl="0" w:tplc="B0BEE3BA">
      <w:start w:val="1"/>
      <w:numFmt w:val="decimalFullWidth"/>
      <w:lvlText w:val="（%1）"/>
      <w:lvlJc w:val="left"/>
      <w:pPr>
        <w:tabs>
          <w:tab w:val="num" w:pos="1111"/>
        </w:tabs>
        <w:ind w:left="1111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575273A2">
      <w:start w:val="1"/>
      <w:numFmt w:val="decimalFullWidth"/>
      <w:lvlText w:val="（%4）"/>
      <w:lvlJc w:val="left"/>
      <w:pPr>
        <w:tabs>
          <w:tab w:val="num" w:pos="2071"/>
        </w:tabs>
        <w:ind w:left="2071" w:hanging="42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num w:numId="1">
    <w:abstractNumId w:val="16"/>
  </w:num>
  <w:num w:numId="2">
    <w:abstractNumId w:val="25"/>
  </w:num>
  <w:num w:numId="3">
    <w:abstractNumId w:val="20"/>
  </w:num>
  <w:num w:numId="4">
    <w:abstractNumId w:val="27"/>
  </w:num>
  <w:num w:numId="5">
    <w:abstractNumId w:val="5"/>
  </w:num>
  <w:num w:numId="6">
    <w:abstractNumId w:val="17"/>
  </w:num>
  <w:num w:numId="7">
    <w:abstractNumId w:val="26"/>
  </w:num>
  <w:num w:numId="8">
    <w:abstractNumId w:val="21"/>
  </w:num>
  <w:num w:numId="9">
    <w:abstractNumId w:val="24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  <w:num w:numId="14">
    <w:abstractNumId w:val="11"/>
  </w:num>
  <w:num w:numId="15">
    <w:abstractNumId w:val="18"/>
  </w:num>
  <w:num w:numId="16">
    <w:abstractNumId w:val="15"/>
  </w:num>
  <w:num w:numId="17">
    <w:abstractNumId w:val="8"/>
  </w:num>
  <w:num w:numId="18">
    <w:abstractNumId w:val="7"/>
  </w:num>
  <w:num w:numId="19">
    <w:abstractNumId w:val="28"/>
  </w:num>
  <w:num w:numId="20">
    <w:abstractNumId w:val="3"/>
  </w:num>
  <w:num w:numId="21">
    <w:abstractNumId w:val="14"/>
  </w:num>
  <w:num w:numId="22">
    <w:abstractNumId w:val="22"/>
  </w:num>
  <w:num w:numId="23">
    <w:abstractNumId w:val="9"/>
  </w:num>
  <w:num w:numId="24">
    <w:abstractNumId w:val="23"/>
  </w:num>
  <w:num w:numId="25">
    <w:abstractNumId w:val="19"/>
  </w:num>
  <w:num w:numId="26">
    <w:abstractNumId w:val="13"/>
  </w:num>
  <w:num w:numId="27">
    <w:abstractNumId w:val="4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AC"/>
    <w:rsid w:val="000051F7"/>
    <w:rsid w:val="00023187"/>
    <w:rsid w:val="00025CB0"/>
    <w:rsid w:val="00036B2F"/>
    <w:rsid w:val="0004432A"/>
    <w:rsid w:val="00044FE3"/>
    <w:rsid w:val="00046485"/>
    <w:rsid w:val="0007658E"/>
    <w:rsid w:val="00096C02"/>
    <w:rsid w:val="000B562C"/>
    <w:rsid w:val="000B6514"/>
    <w:rsid w:val="000C17FF"/>
    <w:rsid w:val="000C70AE"/>
    <w:rsid w:val="000E425F"/>
    <w:rsid w:val="000E5917"/>
    <w:rsid w:val="00107009"/>
    <w:rsid w:val="00116AAC"/>
    <w:rsid w:val="0011753C"/>
    <w:rsid w:val="00122D6D"/>
    <w:rsid w:val="00147B91"/>
    <w:rsid w:val="00153499"/>
    <w:rsid w:val="00170193"/>
    <w:rsid w:val="00175241"/>
    <w:rsid w:val="00184CEB"/>
    <w:rsid w:val="00193112"/>
    <w:rsid w:val="001932D7"/>
    <w:rsid w:val="001A73B9"/>
    <w:rsid w:val="001B5170"/>
    <w:rsid w:val="001C0482"/>
    <w:rsid w:val="001C2A51"/>
    <w:rsid w:val="001C3225"/>
    <w:rsid w:val="001C4AAC"/>
    <w:rsid w:val="001D1221"/>
    <w:rsid w:val="001E1000"/>
    <w:rsid w:val="001E201E"/>
    <w:rsid w:val="001E2C26"/>
    <w:rsid w:val="001F2781"/>
    <w:rsid w:val="001F7116"/>
    <w:rsid w:val="002117C1"/>
    <w:rsid w:val="00215D1E"/>
    <w:rsid w:val="00221E1A"/>
    <w:rsid w:val="00222969"/>
    <w:rsid w:val="002313C4"/>
    <w:rsid w:val="00231D3E"/>
    <w:rsid w:val="002511DA"/>
    <w:rsid w:val="00253449"/>
    <w:rsid w:val="00254E03"/>
    <w:rsid w:val="00255C1B"/>
    <w:rsid w:val="002806C3"/>
    <w:rsid w:val="00292790"/>
    <w:rsid w:val="002952CA"/>
    <w:rsid w:val="002A11F7"/>
    <w:rsid w:val="002A21F1"/>
    <w:rsid w:val="002A3A05"/>
    <w:rsid w:val="002A637E"/>
    <w:rsid w:val="002B5379"/>
    <w:rsid w:val="002C6D73"/>
    <w:rsid w:val="002F1906"/>
    <w:rsid w:val="003034AB"/>
    <w:rsid w:val="0031537E"/>
    <w:rsid w:val="00321077"/>
    <w:rsid w:val="003342F0"/>
    <w:rsid w:val="003409AB"/>
    <w:rsid w:val="003508B5"/>
    <w:rsid w:val="00352103"/>
    <w:rsid w:val="00352E4E"/>
    <w:rsid w:val="00360ABA"/>
    <w:rsid w:val="0038145D"/>
    <w:rsid w:val="0038670C"/>
    <w:rsid w:val="00391658"/>
    <w:rsid w:val="0039366B"/>
    <w:rsid w:val="003A6E47"/>
    <w:rsid w:val="003B3F41"/>
    <w:rsid w:val="003C1AA1"/>
    <w:rsid w:val="003C2352"/>
    <w:rsid w:val="003C6345"/>
    <w:rsid w:val="003C76F2"/>
    <w:rsid w:val="003D3D2D"/>
    <w:rsid w:val="003D5996"/>
    <w:rsid w:val="003E1AA5"/>
    <w:rsid w:val="003F56A5"/>
    <w:rsid w:val="004036A7"/>
    <w:rsid w:val="0040631A"/>
    <w:rsid w:val="004124E7"/>
    <w:rsid w:val="00412C0F"/>
    <w:rsid w:val="00432973"/>
    <w:rsid w:val="004404C2"/>
    <w:rsid w:val="00444389"/>
    <w:rsid w:val="00451031"/>
    <w:rsid w:val="00451A95"/>
    <w:rsid w:val="00457DB9"/>
    <w:rsid w:val="00463A8F"/>
    <w:rsid w:val="00473197"/>
    <w:rsid w:val="0047766D"/>
    <w:rsid w:val="00484304"/>
    <w:rsid w:val="00491261"/>
    <w:rsid w:val="00496BDA"/>
    <w:rsid w:val="004A7CF4"/>
    <w:rsid w:val="004B0FDE"/>
    <w:rsid w:val="004B2544"/>
    <w:rsid w:val="004B2BD9"/>
    <w:rsid w:val="004B63C7"/>
    <w:rsid w:val="004D2295"/>
    <w:rsid w:val="004D63FC"/>
    <w:rsid w:val="004E1A24"/>
    <w:rsid w:val="004E3DE4"/>
    <w:rsid w:val="00500E96"/>
    <w:rsid w:val="005139DD"/>
    <w:rsid w:val="00513A57"/>
    <w:rsid w:val="00530B22"/>
    <w:rsid w:val="00540CFB"/>
    <w:rsid w:val="00557F93"/>
    <w:rsid w:val="00560908"/>
    <w:rsid w:val="00582D1E"/>
    <w:rsid w:val="00593152"/>
    <w:rsid w:val="005958FC"/>
    <w:rsid w:val="005A2C53"/>
    <w:rsid w:val="005A3D85"/>
    <w:rsid w:val="005A6395"/>
    <w:rsid w:val="005D5711"/>
    <w:rsid w:val="005D77D8"/>
    <w:rsid w:val="005E1098"/>
    <w:rsid w:val="005F76D6"/>
    <w:rsid w:val="00602F00"/>
    <w:rsid w:val="00610F8A"/>
    <w:rsid w:val="006135A6"/>
    <w:rsid w:val="00614D2B"/>
    <w:rsid w:val="00616210"/>
    <w:rsid w:val="0062431A"/>
    <w:rsid w:val="00630E98"/>
    <w:rsid w:val="006318C5"/>
    <w:rsid w:val="00633A31"/>
    <w:rsid w:val="00641954"/>
    <w:rsid w:val="00642DA1"/>
    <w:rsid w:val="006439F2"/>
    <w:rsid w:val="00643C73"/>
    <w:rsid w:val="0064743A"/>
    <w:rsid w:val="006476E0"/>
    <w:rsid w:val="00647CB3"/>
    <w:rsid w:val="00652F36"/>
    <w:rsid w:val="00657EFE"/>
    <w:rsid w:val="006822DC"/>
    <w:rsid w:val="00692F92"/>
    <w:rsid w:val="006A1A36"/>
    <w:rsid w:val="006A5B45"/>
    <w:rsid w:val="006B621F"/>
    <w:rsid w:val="006E7C93"/>
    <w:rsid w:val="00702BC7"/>
    <w:rsid w:val="007038AD"/>
    <w:rsid w:val="00706905"/>
    <w:rsid w:val="007069BB"/>
    <w:rsid w:val="00726371"/>
    <w:rsid w:val="00750741"/>
    <w:rsid w:val="00751B8E"/>
    <w:rsid w:val="00753DFB"/>
    <w:rsid w:val="007631CE"/>
    <w:rsid w:val="0076506B"/>
    <w:rsid w:val="00765FD8"/>
    <w:rsid w:val="00770086"/>
    <w:rsid w:val="00770D6C"/>
    <w:rsid w:val="007725B6"/>
    <w:rsid w:val="00773A25"/>
    <w:rsid w:val="00797EF3"/>
    <w:rsid w:val="007A5A5F"/>
    <w:rsid w:val="007A690D"/>
    <w:rsid w:val="007B0491"/>
    <w:rsid w:val="007C093F"/>
    <w:rsid w:val="007C379F"/>
    <w:rsid w:val="007D3E1F"/>
    <w:rsid w:val="007E5365"/>
    <w:rsid w:val="007E5D10"/>
    <w:rsid w:val="007E7006"/>
    <w:rsid w:val="008335C3"/>
    <w:rsid w:val="00855D06"/>
    <w:rsid w:val="00865504"/>
    <w:rsid w:val="00870197"/>
    <w:rsid w:val="00887119"/>
    <w:rsid w:val="00892A7C"/>
    <w:rsid w:val="008A53A9"/>
    <w:rsid w:val="008A5C10"/>
    <w:rsid w:val="008B3B6F"/>
    <w:rsid w:val="008B483D"/>
    <w:rsid w:val="008C5A94"/>
    <w:rsid w:val="008C6EB8"/>
    <w:rsid w:val="008D0EC7"/>
    <w:rsid w:val="008E7B23"/>
    <w:rsid w:val="008F002F"/>
    <w:rsid w:val="008F0B97"/>
    <w:rsid w:val="008F76B1"/>
    <w:rsid w:val="00914D6B"/>
    <w:rsid w:val="00923972"/>
    <w:rsid w:val="00941444"/>
    <w:rsid w:val="00952164"/>
    <w:rsid w:val="009571EE"/>
    <w:rsid w:val="009658F3"/>
    <w:rsid w:val="009866A8"/>
    <w:rsid w:val="00995286"/>
    <w:rsid w:val="009A05AB"/>
    <w:rsid w:val="009A2B89"/>
    <w:rsid w:val="009A4607"/>
    <w:rsid w:val="009C4CE1"/>
    <w:rsid w:val="009C584F"/>
    <w:rsid w:val="009C7185"/>
    <w:rsid w:val="009E7BB4"/>
    <w:rsid w:val="009F6547"/>
    <w:rsid w:val="009F7690"/>
    <w:rsid w:val="00A02491"/>
    <w:rsid w:val="00A1265D"/>
    <w:rsid w:val="00A12A5D"/>
    <w:rsid w:val="00A13805"/>
    <w:rsid w:val="00A24BDA"/>
    <w:rsid w:val="00A60922"/>
    <w:rsid w:val="00A64653"/>
    <w:rsid w:val="00A668FC"/>
    <w:rsid w:val="00A71174"/>
    <w:rsid w:val="00AA0141"/>
    <w:rsid w:val="00AA2559"/>
    <w:rsid w:val="00AA7299"/>
    <w:rsid w:val="00AB524C"/>
    <w:rsid w:val="00AB56CC"/>
    <w:rsid w:val="00AE0EDE"/>
    <w:rsid w:val="00AE390D"/>
    <w:rsid w:val="00AE455A"/>
    <w:rsid w:val="00AE6AFE"/>
    <w:rsid w:val="00B039D7"/>
    <w:rsid w:val="00B047E0"/>
    <w:rsid w:val="00B20CF4"/>
    <w:rsid w:val="00B2688A"/>
    <w:rsid w:val="00B630A0"/>
    <w:rsid w:val="00B76FCD"/>
    <w:rsid w:val="00B8175A"/>
    <w:rsid w:val="00B9543A"/>
    <w:rsid w:val="00BB1463"/>
    <w:rsid w:val="00BB41BD"/>
    <w:rsid w:val="00BB75BD"/>
    <w:rsid w:val="00BC46DF"/>
    <w:rsid w:val="00BC4853"/>
    <w:rsid w:val="00BC7169"/>
    <w:rsid w:val="00BC78D2"/>
    <w:rsid w:val="00BC7ACD"/>
    <w:rsid w:val="00BD07A5"/>
    <w:rsid w:val="00BE3186"/>
    <w:rsid w:val="00BF1F61"/>
    <w:rsid w:val="00C31230"/>
    <w:rsid w:val="00C3148D"/>
    <w:rsid w:val="00C33586"/>
    <w:rsid w:val="00C34536"/>
    <w:rsid w:val="00C44251"/>
    <w:rsid w:val="00C55022"/>
    <w:rsid w:val="00C57D8C"/>
    <w:rsid w:val="00C66A80"/>
    <w:rsid w:val="00C90053"/>
    <w:rsid w:val="00C94BDC"/>
    <w:rsid w:val="00C955D2"/>
    <w:rsid w:val="00CA0A9E"/>
    <w:rsid w:val="00CA2022"/>
    <w:rsid w:val="00CA3851"/>
    <w:rsid w:val="00CB24C3"/>
    <w:rsid w:val="00CC4CEF"/>
    <w:rsid w:val="00CE596D"/>
    <w:rsid w:val="00CF1430"/>
    <w:rsid w:val="00CF3E30"/>
    <w:rsid w:val="00CF4EBF"/>
    <w:rsid w:val="00CF6497"/>
    <w:rsid w:val="00D013DB"/>
    <w:rsid w:val="00D055F2"/>
    <w:rsid w:val="00D1179A"/>
    <w:rsid w:val="00D23039"/>
    <w:rsid w:val="00D44B54"/>
    <w:rsid w:val="00D44B5C"/>
    <w:rsid w:val="00D45515"/>
    <w:rsid w:val="00D4740F"/>
    <w:rsid w:val="00D50870"/>
    <w:rsid w:val="00D63B33"/>
    <w:rsid w:val="00D7029D"/>
    <w:rsid w:val="00D838FD"/>
    <w:rsid w:val="00D839CA"/>
    <w:rsid w:val="00DA24BC"/>
    <w:rsid w:val="00DC4CBD"/>
    <w:rsid w:val="00DC4D38"/>
    <w:rsid w:val="00DC4E16"/>
    <w:rsid w:val="00DC77FC"/>
    <w:rsid w:val="00DD7560"/>
    <w:rsid w:val="00DE097C"/>
    <w:rsid w:val="00DE0D5C"/>
    <w:rsid w:val="00DE1578"/>
    <w:rsid w:val="00DE4F24"/>
    <w:rsid w:val="00DE6607"/>
    <w:rsid w:val="00DE6766"/>
    <w:rsid w:val="00DF4A2E"/>
    <w:rsid w:val="00DF5DDD"/>
    <w:rsid w:val="00E05B3C"/>
    <w:rsid w:val="00E07D05"/>
    <w:rsid w:val="00E11965"/>
    <w:rsid w:val="00E20BAE"/>
    <w:rsid w:val="00E20D96"/>
    <w:rsid w:val="00E25482"/>
    <w:rsid w:val="00E36C2B"/>
    <w:rsid w:val="00E40C6C"/>
    <w:rsid w:val="00E4205E"/>
    <w:rsid w:val="00E577C3"/>
    <w:rsid w:val="00E63A20"/>
    <w:rsid w:val="00E65398"/>
    <w:rsid w:val="00E66BAC"/>
    <w:rsid w:val="00E710A0"/>
    <w:rsid w:val="00E84F29"/>
    <w:rsid w:val="00E96D7D"/>
    <w:rsid w:val="00EB3F3C"/>
    <w:rsid w:val="00EC34A0"/>
    <w:rsid w:val="00EC37F4"/>
    <w:rsid w:val="00EC3EDE"/>
    <w:rsid w:val="00ED362F"/>
    <w:rsid w:val="00ED5439"/>
    <w:rsid w:val="00ED7D96"/>
    <w:rsid w:val="00F00CB9"/>
    <w:rsid w:val="00F17D13"/>
    <w:rsid w:val="00F24E27"/>
    <w:rsid w:val="00F35064"/>
    <w:rsid w:val="00F3598D"/>
    <w:rsid w:val="00F412E1"/>
    <w:rsid w:val="00F475F1"/>
    <w:rsid w:val="00F56E8D"/>
    <w:rsid w:val="00F6070C"/>
    <w:rsid w:val="00F67C24"/>
    <w:rsid w:val="00F71727"/>
    <w:rsid w:val="00F738AC"/>
    <w:rsid w:val="00F74491"/>
    <w:rsid w:val="00F8186D"/>
    <w:rsid w:val="00F81E0C"/>
    <w:rsid w:val="00F8383A"/>
    <w:rsid w:val="00F877D9"/>
    <w:rsid w:val="00F87877"/>
    <w:rsid w:val="00F90C5F"/>
    <w:rsid w:val="00F97C4B"/>
    <w:rsid w:val="00FB1AD0"/>
    <w:rsid w:val="00FE0203"/>
    <w:rsid w:val="00FF13A7"/>
    <w:rsid w:val="00FF67CD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C37F4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B75BD"/>
    <w:pPr>
      <w:jc w:val="center"/>
    </w:pPr>
  </w:style>
  <w:style w:type="paragraph" w:styleId="a6">
    <w:name w:val="Closing"/>
    <w:basedOn w:val="a"/>
    <w:rsid w:val="00BB75BD"/>
    <w:pPr>
      <w:jc w:val="right"/>
    </w:pPr>
  </w:style>
  <w:style w:type="character" w:styleId="a7">
    <w:name w:val="Hyperlink"/>
    <w:rsid w:val="00C955D2"/>
    <w:rPr>
      <w:color w:val="0000FF"/>
      <w:u w:val="single"/>
    </w:rPr>
  </w:style>
  <w:style w:type="character" w:styleId="a8">
    <w:name w:val="FollowedHyperlink"/>
    <w:rsid w:val="00E710A0"/>
    <w:rPr>
      <w:color w:val="800080"/>
      <w:u w:val="single"/>
    </w:rPr>
  </w:style>
  <w:style w:type="character" w:styleId="a9">
    <w:name w:val="annotation reference"/>
    <w:semiHidden/>
    <w:rsid w:val="009E7BB4"/>
    <w:rPr>
      <w:sz w:val="18"/>
      <w:szCs w:val="18"/>
    </w:rPr>
  </w:style>
  <w:style w:type="paragraph" w:styleId="aa">
    <w:name w:val="annotation text"/>
    <w:basedOn w:val="a"/>
    <w:semiHidden/>
    <w:rsid w:val="009E7BB4"/>
    <w:pPr>
      <w:jc w:val="left"/>
    </w:pPr>
  </w:style>
  <w:style w:type="paragraph" w:styleId="ab">
    <w:name w:val="annotation subject"/>
    <w:basedOn w:val="aa"/>
    <w:next w:val="aa"/>
    <w:semiHidden/>
    <w:rsid w:val="009E7BB4"/>
    <w:rPr>
      <w:b/>
      <w:bCs/>
    </w:rPr>
  </w:style>
  <w:style w:type="paragraph" w:customStyle="1" w:styleId="Default">
    <w:name w:val="Default"/>
    <w:rsid w:val="00B20CF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ascii1">
    <w:name w:val="ascii1"/>
    <w:rsid w:val="00222969"/>
    <w:rPr>
      <w:rFonts w:ascii="Verdana" w:hAnsi="Verdana" w:hint="default"/>
    </w:rPr>
  </w:style>
  <w:style w:type="character" w:customStyle="1" w:styleId="alias1">
    <w:name w:val="alias1"/>
    <w:rsid w:val="00222969"/>
    <w:rPr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1E10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1E1000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E100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E100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C37F4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B75BD"/>
    <w:pPr>
      <w:jc w:val="center"/>
    </w:pPr>
  </w:style>
  <w:style w:type="paragraph" w:styleId="a6">
    <w:name w:val="Closing"/>
    <w:basedOn w:val="a"/>
    <w:rsid w:val="00BB75BD"/>
    <w:pPr>
      <w:jc w:val="right"/>
    </w:pPr>
  </w:style>
  <w:style w:type="character" w:styleId="a7">
    <w:name w:val="Hyperlink"/>
    <w:rsid w:val="00C955D2"/>
    <w:rPr>
      <w:color w:val="0000FF"/>
      <w:u w:val="single"/>
    </w:rPr>
  </w:style>
  <w:style w:type="character" w:styleId="a8">
    <w:name w:val="FollowedHyperlink"/>
    <w:rsid w:val="00E710A0"/>
    <w:rPr>
      <w:color w:val="800080"/>
      <w:u w:val="single"/>
    </w:rPr>
  </w:style>
  <w:style w:type="character" w:styleId="a9">
    <w:name w:val="annotation reference"/>
    <w:semiHidden/>
    <w:rsid w:val="009E7BB4"/>
    <w:rPr>
      <w:sz w:val="18"/>
      <w:szCs w:val="18"/>
    </w:rPr>
  </w:style>
  <w:style w:type="paragraph" w:styleId="aa">
    <w:name w:val="annotation text"/>
    <w:basedOn w:val="a"/>
    <w:semiHidden/>
    <w:rsid w:val="009E7BB4"/>
    <w:pPr>
      <w:jc w:val="left"/>
    </w:pPr>
  </w:style>
  <w:style w:type="paragraph" w:styleId="ab">
    <w:name w:val="annotation subject"/>
    <w:basedOn w:val="aa"/>
    <w:next w:val="aa"/>
    <w:semiHidden/>
    <w:rsid w:val="009E7BB4"/>
    <w:rPr>
      <w:b/>
      <w:bCs/>
    </w:rPr>
  </w:style>
  <w:style w:type="paragraph" w:customStyle="1" w:styleId="Default">
    <w:name w:val="Default"/>
    <w:rsid w:val="00B20CF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ascii1">
    <w:name w:val="ascii1"/>
    <w:rsid w:val="00222969"/>
    <w:rPr>
      <w:rFonts w:ascii="Verdana" w:hAnsi="Verdana" w:hint="default"/>
    </w:rPr>
  </w:style>
  <w:style w:type="character" w:customStyle="1" w:styleId="alias1">
    <w:name w:val="alias1"/>
    <w:rsid w:val="00222969"/>
    <w:rPr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1E10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1E1000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E100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E10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512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一般競争入札執行公告</vt:lpstr>
      <vt:lpstr>一般競争入札執行公告</vt:lpstr>
    </vt:vector>
  </TitlesOfParts>
  <Company>Hewlett-Packard Company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一般競争入札執行公告</dc:title>
  <dc:creator>satou</dc:creator>
  <cp:lastModifiedBy>houjin23  法人事務局</cp:lastModifiedBy>
  <cp:revision>63</cp:revision>
  <cp:lastPrinted>2018-11-21T07:34:00Z</cp:lastPrinted>
  <dcterms:created xsi:type="dcterms:W3CDTF">2016-03-28T01:43:00Z</dcterms:created>
  <dcterms:modified xsi:type="dcterms:W3CDTF">2019-01-04T00:27:00Z</dcterms:modified>
</cp:coreProperties>
</file>